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890E" w14:textId="10D49FD5" w:rsidR="00895A68" w:rsidRDefault="00895A68">
      <w:r>
        <w:rPr>
          <w:noProof/>
        </w:rPr>
        <w:drawing>
          <wp:anchor distT="0" distB="0" distL="114300" distR="114300" simplePos="0" relativeHeight="251658240" behindDoc="0" locked="0" layoutInCell="1" allowOverlap="1" wp14:anchorId="4804799B" wp14:editId="70C12782">
            <wp:simplePos x="0" y="0"/>
            <wp:positionH relativeFrom="page">
              <wp:posOffset>1112520</wp:posOffset>
            </wp:positionH>
            <wp:positionV relativeFrom="page">
              <wp:posOffset>68580</wp:posOffset>
            </wp:positionV>
            <wp:extent cx="5342890" cy="876078"/>
            <wp:effectExtent l="0" t="0" r="0" b="635"/>
            <wp:wrapTight wrapText="bothSides">
              <wp:wrapPolygon edited="0">
                <wp:start x="0" y="0"/>
                <wp:lineTo x="0" y="21146"/>
                <wp:lineTo x="21487" y="21146"/>
                <wp:lineTo x="21487" y="0"/>
                <wp:lineTo x="0" y="0"/>
              </wp:wrapPolygon>
            </wp:wrapTight>
            <wp:docPr id="15188542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5424" name="Picture 1" descr="A close-up of a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2890" cy="876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54F4C7AE" w14:textId="7A9C38EB" w:rsidR="00895A68" w:rsidRPr="00895A68" w:rsidRDefault="00895A68" w:rsidP="00895A68">
      <w:pPr>
        <w:jc w:val="center"/>
        <w:rPr>
          <w:b/>
          <w:bCs/>
          <w:sz w:val="40"/>
          <w:szCs w:val="40"/>
        </w:rPr>
      </w:pPr>
      <w:r w:rsidRPr="00895A68">
        <w:rPr>
          <w:b/>
          <w:bCs/>
          <w:sz w:val="40"/>
          <w:szCs w:val="40"/>
        </w:rPr>
        <w:t>EXPENSE CLAIM</w:t>
      </w:r>
    </w:p>
    <w:p w14:paraId="1537D833" w14:textId="5D8A242A" w:rsidR="00895A68" w:rsidRDefault="00895A68" w:rsidP="00895A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Claimant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1"/>
        <w:gridCol w:w="3694"/>
        <w:gridCol w:w="283"/>
        <w:gridCol w:w="2537"/>
        <w:gridCol w:w="2821"/>
      </w:tblGrid>
      <w:tr w:rsidR="00895A68" w14:paraId="7AA6120B" w14:textId="77777777" w:rsidTr="00895A68">
        <w:tc>
          <w:tcPr>
            <w:tcW w:w="1121" w:type="dxa"/>
          </w:tcPr>
          <w:p w14:paraId="0D2BBDA3" w14:textId="0D6BAAD6" w:rsidR="00895A68" w:rsidRPr="00895A68" w:rsidRDefault="00895A68" w:rsidP="00895A68">
            <w:pPr>
              <w:spacing w:before="40" w:after="40"/>
            </w:pPr>
            <w:r w:rsidRPr="00895A68">
              <w:t xml:space="preserve">Name </w:t>
            </w:r>
          </w:p>
        </w:tc>
        <w:tc>
          <w:tcPr>
            <w:tcW w:w="3694" w:type="dxa"/>
          </w:tcPr>
          <w:p w14:paraId="6216CEDC" w14:textId="468362CC" w:rsidR="00895A68" w:rsidRPr="00895A68" w:rsidRDefault="00895A68" w:rsidP="00172893">
            <w:pPr>
              <w:spacing w:before="40" w:after="40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8BFAEC" w14:textId="77777777" w:rsidR="00895A68" w:rsidRPr="00895A68" w:rsidRDefault="00895A68" w:rsidP="00895A68">
            <w:pPr>
              <w:spacing w:before="40" w:after="40"/>
              <w:jc w:val="center"/>
            </w:pPr>
          </w:p>
        </w:tc>
        <w:tc>
          <w:tcPr>
            <w:tcW w:w="2537" w:type="dxa"/>
          </w:tcPr>
          <w:p w14:paraId="200AB40D" w14:textId="275DAB93" w:rsidR="00895A68" w:rsidRPr="00895A68" w:rsidRDefault="00895A68" w:rsidP="00895A68">
            <w:pPr>
              <w:spacing w:before="40" w:after="40"/>
            </w:pPr>
            <w:r w:rsidRPr="00895A68">
              <w:t xml:space="preserve">Account name </w:t>
            </w:r>
          </w:p>
        </w:tc>
        <w:tc>
          <w:tcPr>
            <w:tcW w:w="2821" w:type="dxa"/>
          </w:tcPr>
          <w:p w14:paraId="55AA204D" w14:textId="24A1541B" w:rsidR="00895A68" w:rsidRPr="00895A68" w:rsidRDefault="00895A68" w:rsidP="00172893">
            <w:pPr>
              <w:spacing w:before="40" w:after="40"/>
              <w:rPr>
                <w:b/>
                <w:bCs/>
              </w:rPr>
            </w:pPr>
          </w:p>
        </w:tc>
      </w:tr>
      <w:tr w:rsidR="00895A68" w14:paraId="7725A487" w14:textId="77777777" w:rsidTr="00895A68">
        <w:tc>
          <w:tcPr>
            <w:tcW w:w="1121" w:type="dxa"/>
          </w:tcPr>
          <w:p w14:paraId="500F3BA9" w14:textId="6FAF7B54" w:rsidR="00895A68" w:rsidRPr="00895A68" w:rsidRDefault="00895A68" w:rsidP="00895A68">
            <w:pPr>
              <w:spacing w:before="40" w:after="40"/>
            </w:pPr>
            <w:r w:rsidRPr="00895A68">
              <w:t xml:space="preserve">Email </w:t>
            </w:r>
          </w:p>
        </w:tc>
        <w:tc>
          <w:tcPr>
            <w:tcW w:w="3694" w:type="dxa"/>
          </w:tcPr>
          <w:p w14:paraId="7370B269" w14:textId="5548464E" w:rsidR="00895A68" w:rsidRPr="00895A68" w:rsidRDefault="00895A68" w:rsidP="00895A68">
            <w:pPr>
              <w:spacing w:before="40" w:after="40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A92550" w14:textId="77777777" w:rsidR="00895A68" w:rsidRPr="00895A68" w:rsidRDefault="00895A68" w:rsidP="00895A68">
            <w:pPr>
              <w:spacing w:before="40" w:after="40"/>
            </w:pPr>
          </w:p>
        </w:tc>
        <w:tc>
          <w:tcPr>
            <w:tcW w:w="2537" w:type="dxa"/>
          </w:tcPr>
          <w:p w14:paraId="45795530" w14:textId="48260561" w:rsidR="00895A68" w:rsidRPr="00895A68" w:rsidRDefault="00895A68" w:rsidP="00895A68">
            <w:pPr>
              <w:spacing w:before="40" w:after="40"/>
            </w:pPr>
            <w:r w:rsidRPr="00895A68">
              <w:t xml:space="preserve">Sort code </w:t>
            </w:r>
          </w:p>
        </w:tc>
        <w:tc>
          <w:tcPr>
            <w:tcW w:w="2821" w:type="dxa"/>
          </w:tcPr>
          <w:p w14:paraId="5AC5F3C5" w14:textId="5C24545E" w:rsidR="00895A68" w:rsidRPr="00895A68" w:rsidRDefault="00895A68" w:rsidP="00172893">
            <w:pPr>
              <w:spacing w:before="40" w:after="40"/>
              <w:rPr>
                <w:b/>
                <w:bCs/>
              </w:rPr>
            </w:pPr>
          </w:p>
        </w:tc>
      </w:tr>
      <w:tr w:rsidR="00895A68" w14:paraId="33B194B8" w14:textId="77777777" w:rsidTr="00895A68">
        <w:tc>
          <w:tcPr>
            <w:tcW w:w="1121" w:type="dxa"/>
          </w:tcPr>
          <w:p w14:paraId="7A25D8AF" w14:textId="032DF426" w:rsidR="00895A68" w:rsidRPr="00895A68" w:rsidRDefault="00895A68" w:rsidP="00895A68">
            <w:pPr>
              <w:spacing w:before="40" w:after="40"/>
            </w:pPr>
            <w:r w:rsidRPr="00895A68">
              <w:t>Phone</w:t>
            </w:r>
          </w:p>
        </w:tc>
        <w:tc>
          <w:tcPr>
            <w:tcW w:w="3694" w:type="dxa"/>
          </w:tcPr>
          <w:p w14:paraId="18F6A557" w14:textId="50BE03B7" w:rsidR="00895A68" w:rsidRPr="00895A68" w:rsidRDefault="00895A68" w:rsidP="00895A68">
            <w:pPr>
              <w:spacing w:before="40" w:after="40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DDB832" w14:textId="77777777" w:rsidR="00895A68" w:rsidRPr="00895A68" w:rsidRDefault="00895A68" w:rsidP="00895A68">
            <w:pPr>
              <w:spacing w:before="40" w:after="40"/>
            </w:pPr>
          </w:p>
        </w:tc>
        <w:tc>
          <w:tcPr>
            <w:tcW w:w="2537" w:type="dxa"/>
          </w:tcPr>
          <w:p w14:paraId="4931C682" w14:textId="75096E69" w:rsidR="00895A68" w:rsidRPr="00895A68" w:rsidRDefault="00895A68" w:rsidP="00895A68">
            <w:pPr>
              <w:spacing w:before="40" w:after="40"/>
            </w:pPr>
            <w:r w:rsidRPr="00895A68">
              <w:t xml:space="preserve">A/c number  </w:t>
            </w:r>
          </w:p>
        </w:tc>
        <w:tc>
          <w:tcPr>
            <w:tcW w:w="2821" w:type="dxa"/>
          </w:tcPr>
          <w:p w14:paraId="15994325" w14:textId="78C57BB4" w:rsidR="00895A68" w:rsidRPr="00895A68" w:rsidRDefault="00895A68" w:rsidP="00172893">
            <w:pPr>
              <w:spacing w:before="40" w:after="40"/>
              <w:rPr>
                <w:b/>
                <w:bCs/>
              </w:rPr>
            </w:pPr>
          </w:p>
        </w:tc>
      </w:tr>
    </w:tbl>
    <w:p w14:paraId="040D8E4E" w14:textId="77777777" w:rsidR="00895A68" w:rsidRDefault="00895A68" w:rsidP="00895A68">
      <w:pPr>
        <w:rPr>
          <w:b/>
          <w:bCs/>
          <w:sz w:val="32"/>
          <w:szCs w:val="32"/>
        </w:rPr>
      </w:pPr>
    </w:p>
    <w:p w14:paraId="1CEE7E0E" w14:textId="0820EB1F" w:rsidR="00895A68" w:rsidRDefault="00895A68" w:rsidP="00895A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Approval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1"/>
        <w:gridCol w:w="3694"/>
        <w:gridCol w:w="283"/>
        <w:gridCol w:w="1276"/>
        <w:gridCol w:w="4082"/>
      </w:tblGrid>
      <w:tr w:rsidR="00FC001F" w:rsidRPr="00895A68" w14:paraId="31BF724C" w14:textId="77777777" w:rsidTr="00FC001F">
        <w:tc>
          <w:tcPr>
            <w:tcW w:w="1121" w:type="dxa"/>
          </w:tcPr>
          <w:p w14:paraId="6FFAFEA3" w14:textId="77777777" w:rsidR="00FC001F" w:rsidRPr="00895A68" w:rsidRDefault="00FC001F" w:rsidP="00FC25D3">
            <w:pPr>
              <w:spacing w:before="40" w:after="40"/>
            </w:pPr>
            <w:r w:rsidRPr="00895A68">
              <w:t xml:space="preserve">Name </w:t>
            </w:r>
          </w:p>
        </w:tc>
        <w:tc>
          <w:tcPr>
            <w:tcW w:w="3694" w:type="dxa"/>
          </w:tcPr>
          <w:p w14:paraId="0B079D18" w14:textId="77777777" w:rsidR="00FC001F" w:rsidRPr="00895A68" w:rsidRDefault="00FC001F" w:rsidP="00FC25D3">
            <w:pPr>
              <w:spacing w:before="40" w:after="40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224828" w14:textId="77777777" w:rsidR="00FC001F" w:rsidRPr="00895A68" w:rsidRDefault="00FC001F" w:rsidP="00FC25D3">
            <w:pPr>
              <w:spacing w:before="40" w:after="40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14:paraId="44370757" w14:textId="79F23981" w:rsidR="00FC001F" w:rsidRPr="00895A68" w:rsidRDefault="00FC001F" w:rsidP="00FC001F">
            <w:pPr>
              <w:spacing w:before="40" w:after="40"/>
            </w:pPr>
            <w:r>
              <w:t xml:space="preserve">Signature </w:t>
            </w:r>
            <w:r w:rsidRPr="00895A68">
              <w:t xml:space="preserve"> </w:t>
            </w:r>
          </w:p>
        </w:tc>
        <w:tc>
          <w:tcPr>
            <w:tcW w:w="4082" w:type="dxa"/>
            <w:vMerge w:val="restart"/>
          </w:tcPr>
          <w:p w14:paraId="0E216229" w14:textId="77777777" w:rsidR="00FC001F" w:rsidRPr="00895A68" w:rsidRDefault="00FC001F" w:rsidP="00FC25D3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FC001F" w:rsidRPr="00895A68" w14:paraId="26FF0D43" w14:textId="77777777" w:rsidTr="00FC001F">
        <w:tc>
          <w:tcPr>
            <w:tcW w:w="1121" w:type="dxa"/>
          </w:tcPr>
          <w:p w14:paraId="18909851" w14:textId="2C646F77" w:rsidR="00FC001F" w:rsidRPr="00895A68" w:rsidRDefault="00FC001F" w:rsidP="00FC25D3">
            <w:pPr>
              <w:spacing w:before="40" w:after="40"/>
            </w:pPr>
            <w:r>
              <w:t xml:space="preserve">Date </w:t>
            </w:r>
          </w:p>
        </w:tc>
        <w:tc>
          <w:tcPr>
            <w:tcW w:w="3694" w:type="dxa"/>
          </w:tcPr>
          <w:p w14:paraId="7E301292" w14:textId="77777777" w:rsidR="00FC001F" w:rsidRPr="00895A68" w:rsidRDefault="00FC001F" w:rsidP="00FC25D3">
            <w:pPr>
              <w:spacing w:before="40" w:after="40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455F41" w14:textId="77777777" w:rsidR="00FC001F" w:rsidRPr="00895A68" w:rsidRDefault="00FC001F" w:rsidP="00FC25D3">
            <w:pPr>
              <w:spacing w:before="40" w:after="40"/>
            </w:pPr>
          </w:p>
        </w:tc>
        <w:tc>
          <w:tcPr>
            <w:tcW w:w="1276" w:type="dxa"/>
            <w:vMerge/>
          </w:tcPr>
          <w:p w14:paraId="21640FF7" w14:textId="1C404185" w:rsidR="00FC001F" w:rsidRPr="00895A68" w:rsidRDefault="00FC001F" w:rsidP="00FC25D3">
            <w:pPr>
              <w:spacing w:before="40" w:after="40"/>
            </w:pPr>
          </w:p>
        </w:tc>
        <w:tc>
          <w:tcPr>
            <w:tcW w:w="4082" w:type="dxa"/>
            <w:vMerge/>
          </w:tcPr>
          <w:p w14:paraId="16C537EC" w14:textId="77777777" w:rsidR="00FC001F" w:rsidRPr="00895A68" w:rsidRDefault="00FC001F" w:rsidP="00FC25D3">
            <w:pPr>
              <w:spacing w:before="40" w:after="40"/>
              <w:jc w:val="center"/>
              <w:rPr>
                <w:b/>
                <w:bCs/>
              </w:rPr>
            </w:pPr>
          </w:p>
        </w:tc>
      </w:tr>
    </w:tbl>
    <w:p w14:paraId="527DB312" w14:textId="65E3A79E" w:rsidR="00D7201C" w:rsidRDefault="00D7201C" w:rsidP="00D7201C">
      <w:pPr>
        <w:spacing w:before="40" w:after="40"/>
      </w:pPr>
      <w:r w:rsidRPr="00D7201C">
        <w:t xml:space="preserve">Approver: please </w:t>
      </w:r>
      <w:r w:rsidR="00812456">
        <w:t xml:space="preserve">add fund and cost code </w:t>
      </w:r>
      <w:r w:rsidR="007101E5">
        <w:t xml:space="preserve">in columns below </w:t>
      </w:r>
      <w:r w:rsidR="00812456">
        <w:t>and send</w:t>
      </w:r>
      <w:r w:rsidRPr="00D7201C">
        <w:t xml:space="preserve"> </w:t>
      </w:r>
      <w:r>
        <w:t xml:space="preserve">by email </w:t>
      </w:r>
      <w:r w:rsidRPr="00D7201C">
        <w:t xml:space="preserve">to </w:t>
      </w:r>
      <w:hyperlink r:id="rId10" w:history="1">
        <w:r w:rsidR="00A73D97" w:rsidRPr="00264155">
          <w:rPr>
            <w:rStyle w:val="Hyperlink"/>
          </w:rPr>
          <w:t>finance@allsaintswokingham.org.uk</w:t>
        </w:r>
      </w:hyperlink>
    </w:p>
    <w:p w14:paraId="5A591547" w14:textId="77777777" w:rsidR="00A73D97" w:rsidRPr="00D7201C" w:rsidRDefault="00A73D97" w:rsidP="00D7201C">
      <w:pPr>
        <w:spacing w:before="40" w:after="40" w:line="240" w:lineRule="auto"/>
      </w:pPr>
    </w:p>
    <w:p w14:paraId="4C3F8E53" w14:textId="5C4D7928" w:rsidR="00895A68" w:rsidRDefault="00895A68" w:rsidP="00895A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Items 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888"/>
        <w:gridCol w:w="1375"/>
        <w:gridCol w:w="4111"/>
        <w:gridCol w:w="1418"/>
        <w:gridCol w:w="1275"/>
        <w:gridCol w:w="1418"/>
      </w:tblGrid>
      <w:tr w:rsidR="00FC001F" w:rsidRPr="00FC001F" w14:paraId="15B1DAA2" w14:textId="77777777" w:rsidTr="00DD48E4">
        <w:trPr>
          <w:trHeight w:val="33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27180E98" w14:textId="5865F6ED" w:rsidR="00FC001F" w:rsidRPr="00FC001F" w:rsidRDefault="00FC001F" w:rsidP="00FC0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0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Receipt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Page </w:t>
            </w:r>
            <w:r w:rsidRPr="00FC00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No.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0F4A0A7" w14:textId="77777777" w:rsidR="00FC001F" w:rsidRPr="00FC001F" w:rsidRDefault="00FC001F" w:rsidP="00FC00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0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Date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3C412CB" w14:textId="77777777" w:rsidR="00FC001F" w:rsidRPr="00FC001F" w:rsidRDefault="00FC001F" w:rsidP="00FC00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0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Item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3411AD58" w14:textId="77777777" w:rsidR="00FC001F" w:rsidRPr="00FC001F" w:rsidRDefault="00FC001F" w:rsidP="00FC00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0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2533DA45" w14:textId="77777777" w:rsidR="00FC001F" w:rsidRPr="00FC001F" w:rsidRDefault="00FC001F" w:rsidP="00FC00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0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51493F9D" w14:textId="77777777" w:rsidR="00FC001F" w:rsidRPr="00FC001F" w:rsidRDefault="00FC001F" w:rsidP="00FC0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0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C001F" w:rsidRPr="00FC001F" w14:paraId="157C37B7" w14:textId="77777777" w:rsidTr="005F40CF">
        <w:trPr>
          <w:trHeight w:val="6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3E4F" w14:textId="77777777" w:rsidR="00FC001F" w:rsidRPr="00FC001F" w:rsidRDefault="00FC001F" w:rsidP="00FC0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4525" w14:textId="77777777" w:rsidR="00FC001F" w:rsidRPr="00FC001F" w:rsidRDefault="00FC001F" w:rsidP="00FC0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A496" w14:textId="77777777" w:rsidR="00FC001F" w:rsidRPr="00FC001F" w:rsidRDefault="00FC001F" w:rsidP="00FC0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127E9FB" w14:textId="77777777" w:rsidR="00FC001F" w:rsidRPr="00FC001F" w:rsidRDefault="00FC001F" w:rsidP="00FC00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0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Fund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34813B5" w14:textId="77777777" w:rsidR="00FC001F" w:rsidRPr="00FC001F" w:rsidRDefault="00FC001F" w:rsidP="00FC00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0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Cost code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F28D235" w14:textId="303650E8" w:rsidR="00FC001F" w:rsidRPr="00FC001F" w:rsidRDefault="000C651C" w:rsidP="00FC0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Amount clamed </w:t>
            </w:r>
          </w:p>
        </w:tc>
      </w:tr>
      <w:tr w:rsidR="00925327" w:rsidRPr="00FC001F" w14:paraId="01BC4ED2" w14:textId="77777777" w:rsidTr="005F40CF">
        <w:trPr>
          <w:trHeight w:val="6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22BE4" w14:textId="4FC41361" w:rsidR="00925327" w:rsidRPr="00FC001F" w:rsidRDefault="00925327" w:rsidP="00DD4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A9D74" w14:textId="64BD5DCB" w:rsidR="00925327" w:rsidRPr="00FC001F" w:rsidRDefault="00925327" w:rsidP="00DD4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71388" w14:textId="7A4FDC25" w:rsidR="00925327" w:rsidRPr="00FC001F" w:rsidRDefault="00925327" w:rsidP="00DD4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4F836" w14:textId="3DE44C4C" w:rsidR="00925327" w:rsidRPr="00FC001F" w:rsidRDefault="00925327" w:rsidP="00DD4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3051C" w14:textId="48960255" w:rsidR="00925327" w:rsidRPr="00FC001F" w:rsidRDefault="00925327" w:rsidP="00DD4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7E6AD" w14:textId="4B279543" w:rsidR="00925327" w:rsidRPr="00FC001F" w:rsidRDefault="00925327" w:rsidP="00DD4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B57EB" w:rsidRPr="00FC001F" w14:paraId="293423BE" w14:textId="77777777" w:rsidTr="005F40CF">
        <w:trPr>
          <w:trHeight w:val="6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79C0" w14:textId="4998ADEA" w:rsidR="00CB57EB" w:rsidRPr="00FC001F" w:rsidRDefault="00CB57EB" w:rsidP="00DD4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37BB8" w14:textId="68BA2E8C" w:rsidR="00CB57EB" w:rsidRPr="00FC001F" w:rsidRDefault="00CB57EB" w:rsidP="00DD4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DF878" w14:textId="773868C5" w:rsidR="00CB57EB" w:rsidRPr="00FC001F" w:rsidRDefault="00CB57EB" w:rsidP="00DD4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1D708" w14:textId="711CC181" w:rsidR="00CB57EB" w:rsidRPr="00FC001F" w:rsidRDefault="00CB57EB" w:rsidP="00DD4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313AA" w14:textId="170D37A7" w:rsidR="00CB57EB" w:rsidRPr="00FC001F" w:rsidRDefault="00CB57EB" w:rsidP="00DD4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63EB7" w14:textId="302859E3" w:rsidR="00CB57EB" w:rsidRPr="00FC001F" w:rsidRDefault="00CB57EB" w:rsidP="00DD4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B57EB" w:rsidRPr="00FC001F" w14:paraId="085A14D9" w14:textId="77777777" w:rsidTr="005F40CF">
        <w:trPr>
          <w:trHeight w:val="6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BF9E7" w14:textId="2B91E2EF" w:rsidR="00CB57EB" w:rsidRPr="00FC001F" w:rsidRDefault="00CB57EB" w:rsidP="00DD4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EF082" w14:textId="5E9FACE0" w:rsidR="00CB57EB" w:rsidRPr="00FC001F" w:rsidRDefault="00CB57EB" w:rsidP="00DD4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D59AE" w14:textId="38D702C4" w:rsidR="00CB57EB" w:rsidRPr="00FC001F" w:rsidRDefault="00CB57EB" w:rsidP="00DD4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59BB" w14:textId="36280866" w:rsidR="00CB57EB" w:rsidRPr="00FC001F" w:rsidRDefault="00CB57EB" w:rsidP="00DD4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D159B" w14:textId="2CD30308" w:rsidR="00CB57EB" w:rsidRPr="00FC001F" w:rsidRDefault="00CB57EB" w:rsidP="00DD4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29767" w14:textId="0154C9EC" w:rsidR="00CB57EB" w:rsidRPr="00FC001F" w:rsidRDefault="00CB57EB" w:rsidP="00DD4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E716B" w:rsidRPr="00FC001F" w14:paraId="535B873D" w14:textId="77777777" w:rsidTr="005F40CF">
        <w:trPr>
          <w:trHeight w:val="6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7F3C" w14:textId="2CD6531D" w:rsidR="002E716B" w:rsidRPr="00FC001F" w:rsidRDefault="002E716B" w:rsidP="002E7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3CF54" w14:textId="108DD94F" w:rsidR="002E716B" w:rsidRPr="00FC001F" w:rsidRDefault="002E716B" w:rsidP="002E7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9BA3" w14:textId="49104758" w:rsidR="002E716B" w:rsidRPr="00FC001F" w:rsidRDefault="002E716B" w:rsidP="002E7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0B00D" w14:textId="46E13738" w:rsidR="002E716B" w:rsidRPr="00FC001F" w:rsidRDefault="002E716B" w:rsidP="002E7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EDC09" w14:textId="3AED9105" w:rsidR="002E716B" w:rsidRPr="00FC001F" w:rsidRDefault="002E716B" w:rsidP="002E7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FBAB" w14:textId="16BBBA7A" w:rsidR="002E716B" w:rsidRPr="00FC001F" w:rsidRDefault="002E716B" w:rsidP="002E71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E716B" w:rsidRPr="00FC001F" w14:paraId="19868339" w14:textId="77777777" w:rsidTr="005F40CF">
        <w:trPr>
          <w:trHeight w:val="6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393C4" w14:textId="206B0AC6" w:rsidR="002E716B" w:rsidRPr="00FC001F" w:rsidRDefault="002E716B" w:rsidP="002E7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8BBFE" w14:textId="62FD09BA" w:rsidR="002E716B" w:rsidRPr="00DD48E4" w:rsidRDefault="002E716B" w:rsidP="002E7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C76D" w14:textId="049BAB08" w:rsidR="002E716B" w:rsidRPr="00DD48E4" w:rsidRDefault="002E716B" w:rsidP="002E7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F9DBA" w14:textId="2BD0CED6" w:rsidR="002E716B" w:rsidRPr="00DD48E4" w:rsidRDefault="002E716B" w:rsidP="002E7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CF98" w14:textId="57B3E7CF" w:rsidR="002E716B" w:rsidRDefault="002E716B" w:rsidP="002E7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2F10F" w14:textId="353F47D8" w:rsidR="002E716B" w:rsidRPr="00FC001F" w:rsidRDefault="002E716B" w:rsidP="002E71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E716B" w:rsidRPr="00FC001F" w14:paraId="37DF3771" w14:textId="77777777" w:rsidTr="005F40CF">
        <w:trPr>
          <w:trHeight w:val="615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70B99" w14:textId="220B1ED1" w:rsidR="002E716B" w:rsidRPr="00FC001F" w:rsidRDefault="002E716B" w:rsidP="002E71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0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TOTAL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4C179" w14:textId="73FB7FE9" w:rsidR="002E716B" w:rsidRPr="00FC001F" w:rsidRDefault="00467073" w:rsidP="002E71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fldChar w:fldCharType="separate"/>
            </w:r>
            <w:r w:rsidR="005F40CF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fldChar w:fldCharType="end"/>
            </w:r>
          </w:p>
        </w:tc>
      </w:tr>
    </w:tbl>
    <w:p w14:paraId="70F5F492" w14:textId="4DF11213" w:rsidR="00FC001F" w:rsidRDefault="00FC001F" w:rsidP="00895A68">
      <w:pPr>
        <w:rPr>
          <w:b/>
          <w:bCs/>
          <w:sz w:val="32"/>
          <w:szCs w:val="32"/>
        </w:rPr>
      </w:pPr>
    </w:p>
    <w:p w14:paraId="432FB333" w14:textId="790AAB3B" w:rsidR="00611B46" w:rsidRPr="00E71D4E" w:rsidRDefault="00611B46" w:rsidP="00895A68">
      <w:r w:rsidRPr="00E71D4E">
        <w:t xml:space="preserve">Please add images of receipts below </w:t>
      </w:r>
      <w:r w:rsidR="007E3BA7" w:rsidRPr="00E71D4E">
        <w:t>if possible</w:t>
      </w:r>
      <w:r w:rsidR="00E71D4E">
        <w:t xml:space="preserve"> to save </w:t>
      </w:r>
      <w:r w:rsidR="007E3BA7" w:rsidRPr="00E71D4E">
        <w:t xml:space="preserve"> emails getting separated </w:t>
      </w:r>
    </w:p>
    <w:p w14:paraId="6B17F20C" w14:textId="332CF200" w:rsidR="00882834" w:rsidRDefault="74314963" w:rsidP="00BE270C">
      <w:pPr>
        <w:rPr>
          <w:b/>
          <w:bCs/>
          <w:sz w:val="32"/>
          <w:szCs w:val="32"/>
        </w:rPr>
      </w:pPr>
      <w:r>
        <w:br w:type="page"/>
      </w:r>
    </w:p>
    <w:sectPr w:rsidR="00882834" w:rsidSect="00895A68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DEC89" w14:textId="77777777" w:rsidR="007D3028" w:rsidRDefault="007D3028" w:rsidP="00FC001F">
      <w:pPr>
        <w:spacing w:after="0" w:line="240" w:lineRule="auto"/>
      </w:pPr>
      <w:r>
        <w:separator/>
      </w:r>
    </w:p>
  </w:endnote>
  <w:endnote w:type="continuationSeparator" w:id="0">
    <w:p w14:paraId="640C1FFB" w14:textId="77777777" w:rsidR="007D3028" w:rsidRDefault="007D3028" w:rsidP="00FC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01816" w14:textId="77777777" w:rsidR="007D3028" w:rsidRDefault="007D3028" w:rsidP="00FC001F">
      <w:pPr>
        <w:spacing w:after="0" w:line="240" w:lineRule="auto"/>
      </w:pPr>
      <w:r>
        <w:separator/>
      </w:r>
    </w:p>
  </w:footnote>
  <w:footnote w:type="continuationSeparator" w:id="0">
    <w:p w14:paraId="2F4D4C76" w14:textId="77777777" w:rsidR="007D3028" w:rsidRDefault="007D3028" w:rsidP="00FC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6267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3F6701" w14:textId="18351B4A" w:rsidR="00FC001F" w:rsidRDefault="00FC00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DD39CD" w14:textId="77777777" w:rsidR="00FC001F" w:rsidRDefault="00FC00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68"/>
    <w:rsid w:val="000A13C2"/>
    <w:rsid w:val="000C651C"/>
    <w:rsid w:val="00172893"/>
    <w:rsid w:val="002E716B"/>
    <w:rsid w:val="00314B3A"/>
    <w:rsid w:val="00467073"/>
    <w:rsid w:val="004F5EC1"/>
    <w:rsid w:val="00524589"/>
    <w:rsid w:val="00544F7A"/>
    <w:rsid w:val="00593B1D"/>
    <w:rsid w:val="005A1656"/>
    <w:rsid w:val="005F2536"/>
    <w:rsid w:val="005F40CF"/>
    <w:rsid w:val="00611B46"/>
    <w:rsid w:val="007101E5"/>
    <w:rsid w:val="007A7C2E"/>
    <w:rsid w:val="007D3028"/>
    <w:rsid w:val="007E3BA7"/>
    <w:rsid w:val="00804482"/>
    <w:rsid w:val="00812456"/>
    <w:rsid w:val="00882834"/>
    <w:rsid w:val="00895A68"/>
    <w:rsid w:val="00925327"/>
    <w:rsid w:val="009A4B9B"/>
    <w:rsid w:val="009F2E0C"/>
    <w:rsid w:val="00A25595"/>
    <w:rsid w:val="00A73D97"/>
    <w:rsid w:val="00AF02D8"/>
    <w:rsid w:val="00BE270C"/>
    <w:rsid w:val="00C70545"/>
    <w:rsid w:val="00CB57EB"/>
    <w:rsid w:val="00D26304"/>
    <w:rsid w:val="00D7201C"/>
    <w:rsid w:val="00DD48E4"/>
    <w:rsid w:val="00E71D4E"/>
    <w:rsid w:val="00F64CA6"/>
    <w:rsid w:val="00FC001F"/>
    <w:rsid w:val="00FC25D3"/>
    <w:rsid w:val="00FD40C6"/>
    <w:rsid w:val="7431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715D"/>
  <w15:chartTrackingRefBased/>
  <w15:docId w15:val="{81E34A36-E012-406B-AC55-4207B46C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A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01F"/>
  </w:style>
  <w:style w:type="paragraph" w:styleId="Footer">
    <w:name w:val="footer"/>
    <w:basedOn w:val="Normal"/>
    <w:link w:val="FooterChar"/>
    <w:uiPriority w:val="99"/>
    <w:unhideWhenUsed/>
    <w:rsid w:val="00FC0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01F"/>
  </w:style>
  <w:style w:type="paragraph" w:styleId="NormalWeb">
    <w:name w:val="Normal (Web)"/>
    <w:basedOn w:val="Normal"/>
    <w:uiPriority w:val="99"/>
    <w:semiHidden/>
    <w:unhideWhenUsed/>
    <w:rsid w:val="007A7C2E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73D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inance@allsaintswokingham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4EB219A69AF4E86EDAAB26A0F0845" ma:contentTypeVersion="14" ma:contentTypeDescription="Create a new document." ma:contentTypeScope="" ma:versionID="7095dd9f3d2ea8655605d5911678fad0">
  <xsd:schema xmlns:xsd="http://www.w3.org/2001/XMLSchema" xmlns:xs="http://www.w3.org/2001/XMLSchema" xmlns:p="http://schemas.microsoft.com/office/2006/metadata/properties" xmlns:ns2="71c7de6f-1a3b-4386-8fa3-1658c9ff09e6" xmlns:ns3="de7f4d1a-8e91-419f-85e7-5b4bba9aa4c4" targetNamespace="http://schemas.microsoft.com/office/2006/metadata/properties" ma:root="true" ma:fieldsID="fa018825bc15a24bc69be98936a40a2c" ns2:_="" ns3:_="">
    <xsd:import namespace="71c7de6f-1a3b-4386-8fa3-1658c9ff09e6"/>
    <xsd:import namespace="de7f4d1a-8e91-419f-85e7-5b4bba9aa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7de6f-1a3b-4386-8fa3-1658c9ff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c7da2f-0fd4-4f3f-8bb2-4ec08671a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f4d1a-8e91-419f-85e7-5b4bba9aa4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9aa6f-5fe4-4e17-8a99-52748ee8be03}" ma:internalName="TaxCatchAll" ma:showField="CatchAllData" ma:web="de7f4d1a-8e91-419f-85e7-5b4bba9aa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f4d1a-8e91-419f-85e7-5b4bba9aa4c4" xsi:nil="true"/>
    <lcf76f155ced4ddcb4097134ff3c332f xmlns="71c7de6f-1a3b-4386-8fa3-1658c9ff09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3B32E4-BD6C-40DE-AA6F-F919B10EE288}"/>
</file>

<file path=customXml/itemProps2.xml><?xml version="1.0" encoding="utf-8"?>
<ds:datastoreItem xmlns:ds="http://schemas.openxmlformats.org/officeDocument/2006/customXml" ds:itemID="{A44D662E-55C4-4072-A1DC-7171FC7FD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51FF0-B611-4FE3-BF90-D314A177227F}">
  <ds:schemaRefs>
    <ds:schemaRef ds:uri="http://schemas.microsoft.com/office/2006/metadata/properties"/>
    <ds:schemaRef ds:uri="http://schemas.microsoft.com/office/infopath/2007/PartnerControls"/>
    <ds:schemaRef ds:uri="de7f4d1a-8e91-419f-85e7-5b4bba9aa4c4"/>
    <ds:schemaRef ds:uri="71c7de6f-1a3b-4386-8fa3-1658c9ff09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King</dc:creator>
  <cp:keywords/>
  <dc:description/>
  <cp:lastModifiedBy>Anne King</cp:lastModifiedBy>
  <cp:revision>14</cp:revision>
  <dcterms:created xsi:type="dcterms:W3CDTF">2025-12-14T10:31:00Z</dcterms:created>
  <dcterms:modified xsi:type="dcterms:W3CDTF">2026-01-21T12:40:00Z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0x01010074B4EB219A69AF4E86EDAAB26A0F0845</vt:lpwstr>
  </property>
  <property fmtid="{D5CDD505-2E9C-101B-9397-08002B2CF9AE}" pid="3" name="MediaServiceImageTags">
    <vt:lpwstr/>
  </property>
</Properties>
</file>